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2692" w:rsidRDefault="00597F66">
      <w:r>
        <w:rPr>
          <w:noProof/>
        </w:rPr>
        <w:drawing>
          <wp:inline distT="0" distB="0" distL="0" distR="0">
            <wp:extent cx="5943600" cy="5943600"/>
            <wp:effectExtent l="19050" t="0" r="0" b="0"/>
            <wp:docPr id="1" name="Picture 0" descr="Melissa_Comstock_CC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Comstock_CCH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F66" w:rsidRDefault="00FC4499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85725</wp:posOffset>
            </wp:positionV>
            <wp:extent cx="3143250" cy="504825"/>
            <wp:effectExtent l="19050" t="0" r="0" b="0"/>
            <wp:wrapSquare wrapText="bothSides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Comstock CCH1 and CCH2</w:t>
      </w:r>
    </w:p>
    <w:p w:rsidR="00597F66" w:rsidRDefault="00597F66"/>
    <w:p w:rsidR="00597F66" w:rsidRDefault="00597F66"/>
    <w:p w:rsidR="00597F66" w:rsidRDefault="00597F66"/>
    <w:p w:rsidR="00597F66" w:rsidRDefault="00597F66"/>
    <w:p w:rsidR="00597F66" w:rsidRDefault="00597F66"/>
    <w:p w:rsidR="00597F66" w:rsidRDefault="00597F66"/>
    <w:p w:rsidR="00597F66" w:rsidRDefault="00597F66">
      <w:r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2" name="Picture 1" descr="Melissa_Comstock_C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Comstock_CEE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F66" w:rsidRDefault="00FC4499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2867025</wp:posOffset>
            </wp:positionH>
            <wp:positionV relativeFrom="paragraph">
              <wp:posOffset>38100</wp:posOffset>
            </wp:positionV>
            <wp:extent cx="3143250" cy="504825"/>
            <wp:effectExtent l="19050" t="0" r="0" b="0"/>
            <wp:wrapSquare wrapText="bothSides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Comstock CEE1</w:t>
      </w:r>
    </w:p>
    <w:p w:rsidR="00597F66" w:rsidRDefault="00597F66"/>
    <w:p w:rsidR="00597F66" w:rsidRDefault="00597F66"/>
    <w:p w:rsidR="00597F66" w:rsidRDefault="00597F66"/>
    <w:p w:rsidR="00597F66" w:rsidRDefault="00597F66"/>
    <w:p w:rsidR="00597F66" w:rsidRDefault="00597F66"/>
    <w:p w:rsidR="00597F66" w:rsidRDefault="00597F66"/>
    <w:p w:rsidR="007C5EE6" w:rsidRDefault="00597F66">
      <w:r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3" name="Picture 2" descr="Melissa_Comstock_C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Comstock_CHS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EE6" w:rsidRDefault="00FC4499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28575</wp:posOffset>
            </wp:positionV>
            <wp:extent cx="3143250" cy="504825"/>
            <wp:effectExtent l="19050" t="0" r="0" b="0"/>
            <wp:wrapSquare wrapText="bothSides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Comstock CHS1</w:t>
      </w:r>
    </w:p>
    <w:p w:rsidR="007C5EE6" w:rsidRDefault="007C5EE6"/>
    <w:p w:rsidR="007C5EE6" w:rsidRDefault="007C5EE6"/>
    <w:p w:rsidR="007C5EE6" w:rsidRDefault="007C5EE6"/>
    <w:p w:rsidR="007C5EE6" w:rsidRDefault="00597F66">
      <w:r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4" name="Picture 3" descr="Melissa_Comstock_CM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Comstock_CMN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EE6" w:rsidRDefault="00FC4499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9525</wp:posOffset>
            </wp:positionV>
            <wp:extent cx="3143250" cy="504825"/>
            <wp:effectExtent l="19050" t="0" r="0" b="0"/>
            <wp:wrapSquare wrapText="bothSides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Comstock CMN1</w:t>
      </w:r>
    </w:p>
    <w:p w:rsidR="007C5EE6" w:rsidRDefault="00597F66">
      <w:r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5" name="Picture 4" descr="Melissa_Delton-Kellog_DK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Delton-Kellog_DKH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EE6" w:rsidRDefault="00FC4499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19050</wp:posOffset>
            </wp:positionV>
            <wp:extent cx="3143250" cy="504825"/>
            <wp:effectExtent l="19050" t="0" r="0" b="0"/>
            <wp:wrapSquare wrapText="bothSides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Delton-Kellogg DKH1 and DKH2</w:t>
      </w:r>
    </w:p>
    <w:p w:rsidR="007C5EE6" w:rsidRDefault="00597F66">
      <w:r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6" name="Picture 5" descr="Melissa_Delton-Kellog_DK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Delton-Kellog_DKM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EE6" w:rsidRDefault="00FC4499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9525</wp:posOffset>
            </wp:positionV>
            <wp:extent cx="3143250" cy="504825"/>
            <wp:effectExtent l="19050" t="0" r="0" b="0"/>
            <wp:wrapSquare wrapText="bothSides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Delton-Kellogg DKM1</w:t>
      </w:r>
    </w:p>
    <w:p w:rsidR="007C5EE6" w:rsidRDefault="00597F66">
      <w:r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7" name="Picture 6" descr="Melissa_Gobles_G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Gobles_GHS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EE6" w:rsidRDefault="00FC4499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66675</wp:posOffset>
            </wp:positionV>
            <wp:extent cx="3143250" cy="504825"/>
            <wp:effectExtent l="19050" t="0" r="0" b="0"/>
            <wp:wrapSquare wrapText="bothSides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Gobles- GHS1</w:t>
      </w:r>
    </w:p>
    <w:p w:rsidR="007C5EE6" w:rsidRDefault="00597F66">
      <w:r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8" name="Picture 7" descr="Melissa_Gobles_GM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Gobles_GMB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EE6" w:rsidRDefault="00FC4499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38100</wp:posOffset>
            </wp:positionV>
            <wp:extent cx="3143250" cy="504825"/>
            <wp:effectExtent l="19050" t="0" r="0" b="0"/>
            <wp:wrapSquare wrapText="bothSides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5EE6">
        <w:t>Gobles- GMB1</w:t>
      </w:r>
    </w:p>
    <w:p w:rsidR="00597F66" w:rsidRDefault="00FC4499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6105525</wp:posOffset>
            </wp:positionV>
            <wp:extent cx="3143250" cy="504825"/>
            <wp:effectExtent l="19050" t="0" r="0" b="0"/>
            <wp:wrapSquare wrapText="bothSides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7F66">
        <w:rPr>
          <w:noProof/>
        </w:rPr>
        <w:drawing>
          <wp:inline distT="0" distB="0" distL="0" distR="0">
            <wp:extent cx="5943600" cy="5943600"/>
            <wp:effectExtent l="19050" t="0" r="0" b="0"/>
            <wp:docPr id="9" name="Picture 8" descr="Melissa_Gull Lake_GL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Gull Lake_GLM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8A9">
        <w:t xml:space="preserve"> Gull Lake – GLM1 and GLM2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0" name="Picture 9" descr="Melissa_Harper Creek_HC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Harper Creek_HCB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6048375</wp:posOffset>
            </wp:positionV>
            <wp:extent cx="3143250" cy="504825"/>
            <wp:effectExtent l="19050" t="0" r="0" b="0"/>
            <wp:wrapSquare wrapText="bothSides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Harper Creek HCB1 and HCB2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1" name="Picture 10" descr="Melissa_Harper Creek_HC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Harper Creek_HCH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6067425</wp:posOffset>
            </wp:positionV>
            <wp:extent cx="3143250" cy="504825"/>
            <wp:effectExtent l="19050" t="0" r="0" b="0"/>
            <wp:wrapSquare wrapText="bothSides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Harper Creek – HCH1, HCH2, HCH3, HCH4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2" name="Picture 11" descr="Melissa_Harper Creek_HC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Harper Creek_HCS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6067425</wp:posOffset>
            </wp:positionV>
            <wp:extent cx="3143250" cy="504825"/>
            <wp:effectExtent l="19050" t="0" r="0" b="0"/>
            <wp:wrapSquare wrapText="bothSides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Harper Creek- HCS1 and HCS2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3" name="Picture 12" descr="Melissa_Harper Creek_HC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Harper Creek_HCW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6067425</wp:posOffset>
            </wp:positionV>
            <wp:extent cx="3143250" cy="504825"/>
            <wp:effectExtent l="19050" t="0" r="0" b="0"/>
            <wp:wrapSquare wrapText="bothSides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Harper Creek- HCW1 and HCW2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4" name="Picture 13" descr="Melissa_Hastings_H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Hastings_HHS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6029325</wp:posOffset>
            </wp:positionV>
            <wp:extent cx="3143250" cy="504825"/>
            <wp:effectExtent l="19050" t="0" r="0" b="0"/>
            <wp:wrapSquare wrapText="bothSides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Hastings- HHS1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5" name="Picture 14" descr="Melissa_Lawton_L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Lawton_LHS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6000750</wp:posOffset>
            </wp:positionV>
            <wp:extent cx="3143250" cy="504825"/>
            <wp:effectExtent l="19050" t="0" r="0" b="0"/>
            <wp:wrapSquare wrapText="bothSides"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Lawton- LHS1 and LHS2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6" name="Picture 15" descr="Melissa_Martin_M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Martin_MHS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6019800</wp:posOffset>
            </wp:positionV>
            <wp:extent cx="3143250" cy="504825"/>
            <wp:effectExtent l="19050" t="0" r="0" b="0"/>
            <wp:wrapSquare wrapText="bothSides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Martin- MHS1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7" name="Picture 16" descr="Melissa_Olivet_O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Olivet_OHS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6038850</wp:posOffset>
            </wp:positionV>
            <wp:extent cx="3143250" cy="504825"/>
            <wp:effectExtent l="19050" t="0" r="0" b="0"/>
            <wp:wrapSquare wrapText="bothSides"/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Olivet- OHS1 and OHS2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8" name="Picture 17" descr="Melissa_Parchment_P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Parchment_PAD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6029325</wp:posOffset>
            </wp:positionV>
            <wp:extent cx="3143250" cy="504825"/>
            <wp:effectExtent l="19050" t="0" r="0" b="0"/>
            <wp:wrapSquare wrapText="bothSides"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Parchment- PAD1 and PAD2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19" name="Picture 18" descr="Melissa_Plainwell_PL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Plainwell_PLW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6057900</wp:posOffset>
            </wp:positionV>
            <wp:extent cx="3143250" cy="504825"/>
            <wp:effectExtent l="19050" t="0" r="0" b="0"/>
            <wp:wrapSquare wrapText="bothSides"/>
            <wp:docPr id="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Plainwell- PLW1, PLW2, PLW3</w:t>
      </w:r>
      <w:r w:rsidR="00597F66">
        <w:rPr>
          <w:noProof/>
        </w:rPr>
        <w:lastRenderedPageBreak/>
        <w:drawing>
          <wp:inline distT="0" distB="0" distL="0" distR="0">
            <wp:extent cx="5943600" cy="5943600"/>
            <wp:effectExtent l="19050" t="0" r="0" b="0"/>
            <wp:docPr id="20" name="Picture 19" descr="Melissa_Vicksburg_VE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lissa_Vicksburg_VEL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6019800</wp:posOffset>
            </wp:positionV>
            <wp:extent cx="3143250" cy="504825"/>
            <wp:effectExtent l="19050" t="0" r="0" b="0"/>
            <wp:wrapSquare wrapText="bothSides"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840" t="38462" r="2083" b="4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28A9">
        <w:t xml:space="preserve"> Vicksburg- VEL1 and VEL2</w:t>
      </w:r>
    </w:p>
    <w:sectPr w:rsidR="00597F66" w:rsidSect="00597F66"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0541" w:rsidRDefault="001A0541" w:rsidP="00597F66">
      <w:pPr>
        <w:spacing w:after="0" w:line="240" w:lineRule="auto"/>
      </w:pPr>
      <w:r>
        <w:separator/>
      </w:r>
    </w:p>
  </w:endnote>
  <w:endnote w:type="continuationSeparator" w:id="0">
    <w:p w:rsidR="001A0541" w:rsidRDefault="001A0541" w:rsidP="00597F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0541" w:rsidRDefault="001A0541" w:rsidP="00597F66">
      <w:pPr>
        <w:spacing w:after="0" w:line="240" w:lineRule="auto"/>
      </w:pPr>
      <w:r>
        <w:separator/>
      </w:r>
    </w:p>
  </w:footnote>
  <w:footnote w:type="continuationSeparator" w:id="0">
    <w:p w:rsidR="001A0541" w:rsidRDefault="001A0541" w:rsidP="00597F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revisionView w:inkAnnotations="0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97F66"/>
    <w:rsid w:val="001128A9"/>
    <w:rsid w:val="001A0541"/>
    <w:rsid w:val="003A077A"/>
    <w:rsid w:val="00524EEE"/>
    <w:rsid w:val="0057186A"/>
    <w:rsid w:val="00597F66"/>
    <w:rsid w:val="007C5EE6"/>
    <w:rsid w:val="00842692"/>
    <w:rsid w:val="00A6164B"/>
    <w:rsid w:val="00A8428C"/>
    <w:rsid w:val="00E86505"/>
    <w:rsid w:val="00EF644E"/>
    <w:rsid w:val="00FC44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269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7F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7F6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97F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7F66"/>
  </w:style>
  <w:style w:type="paragraph" w:styleId="Footer">
    <w:name w:val="footer"/>
    <w:basedOn w:val="Normal"/>
    <w:link w:val="FooterChar"/>
    <w:uiPriority w:val="99"/>
    <w:semiHidden/>
    <w:unhideWhenUsed/>
    <w:rsid w:val="00597F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97F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20</Pages>
  <Words>74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CCH1</dc:title>
  <dc:creator>Melissa Kjelvik</dc:creator>
  <cp:lastModifiedBy>Melissa Kjelvik</cp:lastModifiedBy>
  <cp:revision>2</cp:revision>
  <dcterms:created xsi:type="dcterms:W3CDTF">2011-02-19T01:05:00Z</dcterms:created>
  <dcterms:modified xsi:type="dcterms:W3CDTF">2011-02-19T01:50:00Z</dcterms:modified>
</cp:coreProperties>
</file>